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C" w:rsidRPr="004F1231" w:rsidRDefault="00D818F9" w:rsidP="004F12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Finger Family</w:t>
      </w:r>
    </w:p>
    <w:p w:rsidR="004F1231" w:rsidRDefault="004F1231" w:rsidP="004F1231">
      <w:pPr>
        <w:rPr>
          <w:rFonts w:hint="eastAsia"/>
          <w:sz w:val="28"/>
          <w:szCs w:val="28"/>
        </w:rPr>
      </w:pPr>
    </w:p>
    <w:p w:rsidR="00D818F9" w:rsidRDefault="00D818F9" w:rsidP="004F1231">
      <w:pPr>
        <w:rPr>
          <w:rFonts w:hint="eastAsia"/>
          <w:sz w:val="28"/>
          <w:szCs w:val="28"/>
        </w:rPr>
      </w:pPr>
      <w:bookmarkStart w:id="0" w:name="_GoBack"/>
      <w:bookmarkEnd w:id="0"/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(We are the finger family)</w:t>
      </w:r>
    </w:p>
    <w:p w:rsidR="00D818F9" w:rsidRPr="004F1231" w:rsidRDefault="00D818F9" w:rsidP="004F1231">
      <w:pPr>
        <w:rPr>
          <w:sz w:val="28"/>
          <w:szCs w:val="28"/>
        </w:rPr>
      </w:pPr>
    </w:p>
    <w:p w:rsidR="00135355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Daddy finger, daddy finger, where are you?</w:t>
      </w: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Here I am, here I am, how do you do?</w:t>
      </w:r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Mommy finger, mommy finger, where are you?</w:t>
      </w:r>
    </w:p>
    <w:p w:rsidR="00D818F9" w:rsidRDefault="00D818F9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Here </w:t>
      </w:r>
      <w:r>
        <w:rPr>
          <w:sz w:val="28"/>
          <w:szCs w:val="28"/>
        </w:rPr>
        <w:t>I am, here I am, how do you do?</w:t>
      </w:r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Brother finger, brother finger, where are you?</w:t>
      </w: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Here I am, here I am, how do you do?</w:t>
      </w:r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Sister finger, sister finger, where are you?</w:t>
      </w: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Here I am, here I am, how do you do?</w:t>
      </w:r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D818F9" w:rsidRDefault="00D818F9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Baby finger, baby finger, where are </w:t>
      </w:r>
      <w:r>
        <w:rPr>
          <w:sz w:val="28"/>
          <w:szCs w:val="28"/>
        </w:rPr>
        <w:t>you?</w:t>
      </w:r>
    </w:p>
    <w:p w:rsidR="00D818F9" w:rsidRDefault="00D818F9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Here I am, here 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am, how do you do?</w:t>
      </w:r>
    </w:p>
    <w:sectPr w:rsidR="00D81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F7"/>
    <w:multiLevelType w:val="multilevel"/>
    <w:tmpl w:val="C73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FA5"/>
    <w:multiLevelType w:val="multilevel"/>
    <w:tmpl w:val="B59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54CE"/>
    <w:multiLevelType w:val="multilevel"/>
    <w:tmpl w:val="797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05C8"/>
    <w:multiLevelType w:val="multilevel"/>
    <w:tmpl w:val="073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D4902"/>
    <w:multiLevelType w:val="multilevel"/>
    <w:tmpl w:val="11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69B6"/>
    <w:multiLevelType w:val="multilevel"/>
    <w:tmpl w:val="806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75A8A"/>
    <w:multiLevelType w:val="multilevel"/>
    <w:tmpl w:val="72A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96D7F"/>
    <w:multiLevelType w:val="multilevel"/>
    <w:tmpl w:val="F3C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6E33"/>
    <w:multiLevelType w:val="multilevel"/>
    <w:tmpl w:val="CF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F4B00"/>
    <w:multiLevelType w:val="multilevel"/>
    <w:tmpl w:val="F4D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571FD"/>
    <w:multiLevelType w:val="multilevel"/>
    <w:tmpl w:val="9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E"/>
    <w:rsid w:val="000B7F9F"/>
    <w:rsid w:val="00135355"/>
    <w:rsid w:val="00206DCD"/>
    <w:rsid w:val="003502EE"/>
    <w:rsid w:val="004F1231"/>
    <w:rsid w:val="00527BF1"/>
    <w:rsid w:val="005D37BA"/>
    <w:rsid w:val="005F763A"/>
    <w:rsid w:val="00837872"/>
    <w:rsid w:val="00892387"/>
    <w:rsid w:val="00A0553D"/>
    <w:rsid w:val="00AA0D80"/>
    <w:rsid w:val="00D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8</cp:revision>
  <dcterms:created xsi:type="dcterms:W3CDTF">2016-06-24T06:25:00Z</dcterms:created>
  <dcterms:modified xsi:type="dcterms:W3CDTF">2017-01-05T04:40:00Z</dcterms:modified>
</cp:coreProperties>
</file>