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E471" w14:textId="2DE0486F" w:rsidR="00A25175" w:rsidRPr="0093569C" w:rsidRDefault="00CA7C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Good</w:t>
      </w:r>
      <w:r w:rsidR="00EC677B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ye, Friends</w:t>
      </w:r>
      <w:r w:rsidR="002D6B3A">
        <w:rPr>
          <w:rFonts w:ascii="Arial" w:hAnsi="Arial" w:cs="Arial"/>
          <w:b/>
          <w:sz w:val="24"/>
          <w:szCs w:val="24"/>
        </w:rPr>
        <w:t>!</w:t>
      </w:r>
    </w:p>
    <w:p w14:paraId="2A17B82A" w14:textId="77777777" w:rsidR="0093569C" w:rsidRPr="0093569C" w:rsidRDefault="0093569C">
      <w:pPr>
        <w:rPr>
          <w:rFonts w:ascii="Arial" w:hAnsi="Arial" w:cs="Arial"/>
          <w:sz w:val="24"/>
          <w:szCs w:val="24"/>
        </w:rPr>
      </w:pPr>
    </w:p>
    <w:p w14:paraId="6B00F96C" w14:textId="64A3B6F4" w:rsidR="0093569C" w:rsidRDefault="002D6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Goodbye</w:t>
      </w:r>
      <w:r w:rsidR="00EC677B">
        <w:rPr>
          <w:rFonts w:ascii="Arial" w:hAnsi="Arial" w:cs="Arial"/>
          <w:sz w:val="24"/>
          <w:szCs w:val="24"/>
        </w:rPr>
        <w:t>, goodbye, goodbye, friends!</w:t>
      </w:r>
    </w:p>
    <w:p w14:paraId="2C59D60E" w14:textId="292D6A95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Goodbye, goodbye, goodbye, friends!</w:t>
      </w:r>
    </w:p>
    <w:p w14:paraId="4E5E990A" w14:textId="3D3150EB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t’s time to say goodbye</w:t>
      </w:r>
      <w:r w:rsidR="00175F36">
        <w:rPr>
          <w:rFonts w:ascii="Arial" w:hAnsi="Arial" w:cs="Arial" w:hint="eastAsia"/>
          <w:sz w:val="24"/>
          <w:szCs w:val="24"/>
        </w:rPr>
        <w:t>.</w:t>
      </w:r>
    </w:p>
    <w:p w14:paraId="78E81C91" w14:textId="47DFD962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first, walk, walk, walk,</w:t>
      </w:r>
    </w:p>
    <w:p w14:paraId="71A35466" w14:textId="44AB23C5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Jump, jump, jump,</w:t>
      </w:r>
    </w:p>
    <w:p w14:paraId="2219B68C" w14:textId="33C5AFA8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Run, run, run</w:t>
      </w:r>
    </w:p>
    <w:p w14:paraId="4473CE4F" w14:textId="086C6194" w:rsidR="00EC677B" w:rsidRDefault="00EC677B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top!</w:t>
      </w:r>
    </w:p>
    <w:p w14:paraId="49039639" w14:textId="29A6D3C9" w:rsidR="00EC677B" w:rsidRDefault="00EC677B">
      <w:pPr>
        <w:rPr>
          <w:rFonts w:ascii="Arial" w:hAnsi="Arial" w:cs="Arial"/>
          <w:sz w:val="24"/>
          <w:szCs w:val="24"/>
        </w:rPr>
      </w:pPr>
    </w:p>
    <w:p w14:paraId="7227EB0A" w14:textId="7916E0ED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op, hop, hop</w:t>
      </w:r>
      <w:r>
        <w:rPr>
          <w:rFonts w:ascii="Arial" w:hAnsi="Arial" w:cs="Arial" w:hint="eastAsia"/>
          <w:sz w:val="24"/>
          <w:szCs w:val="24"/>
        </w:rPr>
        <w:t>,</w:t>
      </w:r>
    </w:p>
    <w:p w14:paraId="7861B39D" w14:textId="64E07A96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Swim, swim, swim,</w:t>
      </w:r>
    </w:p>
    <w:p w14:paraId="12CBC534" w14:textId="2C5EFE4F" w:rsidR="00EC677B" w:rsidRDefault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Dance, dance, dance,</w:t>
      </w:r>
    </w:p>
    <w:p w14:paraId="534EDB30" w14:textId="5C8505C8" w:rsidR="00EC677B" w:rsidRPr="0093569C" w:rsidRDefault="00EC677B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top!</w:t>
      </w:r>
    </w:p>
    <w:p w14:paraId="0A9AFFC8" w14:textId="77777777"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14:paraId="35144608" w14:textId="77777777" w:rsidR="00EC677B" w:rsidRDefault="00EC677B" w:rsidP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Goodbye, goodbye, goodbye, friends!</w:t>
      </w:r>
    </w:p>
    <w:p w14:paraId="65CF77F9" w14:textId="77777777" w:rsidR="00EC677B" w:rsidRDefault="00EC677B" w:rsidP="00EC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t’s time to say goodbye,</w:t>
      </w:r>
    </w:p>
    <w:p w14:paraId="77535F63" w14:textId="67C29867" w:rsidR="006931F7" w:rsidRPr="00EC677B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14:paraId="547F60F5" w14:textId="77777777"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（大意）</w:t>
      </w:r>
    </w:p>
    <w:p w14:paraId="35B78AEB" w14:textId="47D5860D" w:rsidR="006931F7" w:rsidRDefault="0085633A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みんな、さようなら</w:t>
      </w:r>
      <w:r w:rsidR="004A721C">
        <w:rPr>
          <w:rFonts w:ascii="Arial" w:hAnsi="Arial" w:cs="Arial" w:hint="eastAsia"/>
          <w:sz w:val="24"/>
          <w:szCs w:val="24"/>
        </w:rPr>
        <w:t>、</w:t>
      </w:r>
    </w:p>
    <w:p w14:paraId="62C7629B" w14:textId="25EE9D08" w:rsidR="0085633A" w:rsidRDefault="0085633A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みんな、さようなら</w:t>
      </w:r>
      <w:r w:rsidR="004A721C">
        <w:rPr>
          <w:rFonts w:ascii="Arial" w:hAnsi="Arial" w:cs="Arial" w:hint="eastAsia"/>
          <w:sz w:val="24"/>
          <w:szCs w:val="24"/>
        </w:rPr>
        <w:t>、</w:t>
      </w:r>
    </w:p>
    <w:p w14:paraId="145A63B0" w14:textId="7BAF6AE8" w:rsidR="004A721C" w:rsidRDefault="004A721C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もう帰る時間だよ。</w:t>
      </w:r>
    </w:p>
    <w:p w14:paraId="5D593322" w14:textId="5923B854" w:rsidR="006931F7" w:rsidRDefault="0085633A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その前に、</w:t>
      </w:r>
    </w:p>
    <w:p w14:paraId="75F8C61E" w14:textId="5DD12695" w:rsidR="006B39A6" w:rsidRDefault="006B39A6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歩こう</w:t>
      </w:r>
      <w:r w:rsidR="00E164B9">
        <w:rPr>
          <w:rFonts w:ascii="Arial" w:hAnsi="Arial" w:cs="Arial" w:hint="eastAsia"/>
          <w:sz w:val="24"/>
          <w:szCs w:val="24"/>
        </w:rPr>
        <w:t>、</w:t>
      </w:r>
      <w:r w:rsidR="005536F6">
        <w:rPr>
          <w:rFonts w:ascii="Arial" w:hAnsi="Arial" w:cs="Arial" w:hint="eastAsia"/>
          <w:sz w:val="24"/>
          <w:szCs w:val="24"/>
        </w:rPr>
        <w:t>ジャンプしよう</w:t>
      </w:r>
      <w:r w:rsidR="00E164B9"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走ろう</w:t>
      </w:r>
      <w:r w:rsidR="00E164B9">
        <w:rPr>
          <w:rFonts w:ascii="Arial" w:hAnsi="Arial" w:cs="Arial" w:hint="eastAsia"/>
          <w:sz w:val="24"/>
          <w:szCs w:val="24"/>
        </w:rPr>
        <w:t>、</w:t>
      </w:r>
    </w:p>
    <w:p w14:paraId="420B906B" w14:textId="2A4A8C94" w:rsidR="006931F7" w:rsidRDefault="004A721C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止まれ！</w:t>
      </w:r>
      <w:r w:rsidR="006931F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055D36DD" w14:textId="389F656F" w:rsidR="005902C7" w:rsidRDefault="005902C7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ぴょんぴょんして、泳げ、踊ろう、</w:t>
      </w:r>
    </w:p>
    <w:p w14:paraId="397F76AC" w14:textId="71EC9C11" w:rsidR="004A721C" w:rsidRDefault="004A721C" w:rsidP="004A721C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止まれ！</w:t>
      </w:r>
    </w:p>
    <w:p w14:paraId="1D2C22CD" w14:textId="77777777" w:rsidR="004A721C" w:rsidRDefault="004A721C" w:rsidP="004A721C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</w:p>
    <w:p w14:paraId="153D9950" w14:textId="77777777" w:rsidR="004A721C" w:rsidRDefault="004A721C" w:rsidP="004A721C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みんな、さようなら、</w:t>
      </w:r>
    </w:p>
    <w:p w14:paraId="772F49CE" w14:textId="77777777" w:rsidR="004A721C" w:rsidRDefault="004A721C" w:rsidP="004A721C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みんな、さようなら、</w:t>
      </w:r>
    </w:p>
    <w:p w14:paraId="6C2F696E" w14:textId="77777777" w:rsidR="004A721C" w:rsidRDefault="004A721C" w:rsidP="004A721C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もう帰る時間だよ。</w:t>
      </w:r>
    </w:p>
    <w:p w14:paraId="7D88E285" w14:textId="77777777" w:rsidR="004A721C" w:rsidRDefault="004A721C" w:rsidP="004A721C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</w:p>
    <w:sectPr w:rsidR="004A721C" w:rsidSect="00E66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9C"/>
    <w:rsid w:val="00175F36"/>
    <w:rsid w:val="00181FCE"/>
    <w:rsid w:val="002B5DA4"/>
    <w:rsid w:val="002D6B3A"/>
    <w:rsid w:val="00314002"/>
    <w:rsid w:val="0032718E"/>
    <w:rsid w:val="00467F67"/>
    <w:rsid w:val="004A721C"/>
    <w:rsid w:val="005536F6"/>
    <w:rsid w:val="005902C7"/>
    <w:rsid w:val="006931F7"/>
    <w:rsid w:val="006B39A6"/>
    <w:rsid w:val="00724468"/>
    <w:rsid w:val="0085633A"/>
    <w:rsid w:val="0093569C"/>
    <w:rsid w:val="00BF665F"/>
    <w:rsid w:val="00CA7C8E"/>
    <w:rsid w:val="00E164B9"/>
    <w:rsid w:val="00E66BB7"/>
    <w:rsid w:val="00E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77779"/>
  <w15:chartTrackingRefBased/>
  <w15:docId w15:val="{A2038A1C-5EE4-430A-B3B2-16EDA3E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 Nien</dc:creator>
  <cp:keywords/>
  <dc:description/>
  <cp:lastModifiedBy>Nien Suhua</cp:lastModifiedBy>
  <cp:revision>15</cp:revision>
  <dcterms:created xsi:type="dcterms:W3CDTF">2020-03-05T07:06:00Z</dcterms:created>
  <dcterms:modified xsi:type="dcterms:W3CDTF">2020-03-05T07:23:00Z</dcterms:modified>
</cp:coreProperties>
</file>