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6C" w:rsidRPr="004F1231" w:rsidRDefault="00D03D86" w:rsidP="00575531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Today is Monday</w:t>
      </w:r>
    </w:p>
    <w:p w:rsidR="004F1231" w:rsidRPr="004F1231" w:rsidRDefault="004F1231" w:rsidP="004F1231">
      <w:pPr>
        <w:rPr>
          <w:sz w:val="28"/>
          <w:szCs w:val="28"/>
        </w:rPr>
      </w:pPr>
    </w:p>
    <w:p w:rsidR="00C516D8" w:rsidRDefault="00D03D86" w:rsidP="004F12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Monday, string beans, </w:t>
      </w:r>
    </w:p>
    <w:p w:rsidR="00C516D8" w:rsidRDefault="00D03D86" w:rsidP="004F12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Tuesday, </w:t>
      </w:r>
      <w:r>
        <w:rPr>
          <w:sz w:val="28"/>
          <w:szCs w:val="28"/>
        </w:rPr>
        <w:t xml:space="preserve">spaghetti, </w:t>
      </w:r>
    </w:p>
    <w:p w:rsidR="00D03D86" w:rsidRDefault="00D03D86" w:rsidP="004F12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Wednesday, zoooop,</w:t>
      </w:r>
    </w:p>
    <w:p w:rsidR="00C516D8" w:rsidRDefault="00D03D86" w:rsidP="00D03D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Thursday, roast beef, </w:t>
      </w:r>
    </w:p>
    <w:p w:rsidR="00C516D8" w:rsidRDefault="00D03D86" w:rsidP="00D03D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Friday, fresh fish, </w:t>
      </w:r>
    </w:p>
    <w:p w:rsidR="00C516D8" w:rsidRDefault="00D03D86" w:rsidP="00D03D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Saturday, chicken, </w:t>
      </w:r>
    </w:p>
    <w:p w:rsidR="00C516D8" w:rsidRDefault="00D03D86" w:rsidP="00D03D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Sunday, ice cream, </w:t>
      </w:r>
    </w:p>
    <w:p w:rsidR="00D03D86" w:rsidRDefault="00C516D8" w:rsidP="00D03D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 w:rsidR="00D03D86">
        <w:rPr>
          <w:rFonts w:hint="eastAsia"/>
          <w:sz w:val="28"/>
          <w:szCs w:val="28"/>
        </w:rPr>
        <w:t xml:space="preserve">ll you hungry </w:t>
      </w:r>
      <w:r w:rsidR="00123057">
        <w:rPr>
          <w:sz w:val="28"/>
          <w:szCs w:val="28"/>
        </w:rPr>
        <w:t>children</w:t>
      </w:r>
      <w:r w:rsidR="00D03D86">
        <w:rPr>
          <w:rFonts w:hint="eastAsia"/>
          <w:sz w:val="28"/>
          <w:szCs w:val="28"/>
        </w:rPr>
        <w:t xml:space="preserve"> come and eat it up.</w:t>
      </w:r>
    </w:p>
    <w:p w:rsidR="00D03D86" w:rsidRPr="00D03D86" w:rsidRDefault="00D03D86" w:rsidP="00D03D86">
      <w:pPr>
        <w:rPr>
          <w:sz w:val="28"/>
          <w:szCs w:val="28"/>
        </w:rPr>
      </w:pPr>
    </w:p>
    <w:p w:rsidR="00D03D86" w:rsidRPr="00D03D86" w:rsidRDefault="00D03D86" w:rsidP="00D03D86">
      <w:pPr>
        <w:rPr>
          <w:sz w:val="28"/>
          <w:szCs w:val="28"/>
        </w:rPr>
      </w:pPr>
      <w:bookmarkStart w:id="0" w:name="_GoBack"/>
      <w:bookmarkEnd w:id="0"/>
    </w:p>
    <w:sectPr w:rsidR="00D03D86" w:rsidRPr="00D03D86" w:rsidSect="00C516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Gentium Basic"/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15F7"/>
    <w:multiLevelType w:val="multilevel"/>
    <w:tmpl w:val="C730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76FA5"/>
    <w:multiLevelType w:val="multilevel"/>
    <w:tmpl w:val="B598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254CE"/>
    <w:multiLevelType w:val="multilevel"/>
    <w:tmpl w:val="7978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705C8"/>
    <w:multiLevelType w:val="multilevel"/>
    <w:tmpl w:val="073C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FD4902"/>
    <w:multiLevelType w:val="multilevel"/>
    <w:tmpl w:val="113E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AD69B6"/>
    <w:multiLevelType w:val="multilevel"/>
    <w:tmpl w:val="8068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975A8A"/>
    <w:multiLevelType w:val="multilevel"/>
    <w:tmpl w:val="72A0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396D7F"/>
    <w:multiLevelType w:val="multilevel"/>
    <w:tmpl w:val="F3C4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86E33"/>
    <w:multiLevelType w:val="multilevel"/>
    <w:tmpl w:val="CF1A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4F4B00"/>
    <w:multiLevelType w:val="multilevel"/>
    <w:tmpl w:val="F4DE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3571FD"/>
    <w:multiLevelType w:val="multilevel"/>
    <w:tmpl w:val="912C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decimal"/>
        <w:lvlText w:val="%1."/>
        <w:lvlJc w:val="left"/>
      </w:lvl>
    </w:lvlOverride>
  </w:num>
  <w:num w:numId="2">
    <w:abstractNumId w:val="9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EE"/>
    <w:rsid w:val="00123057"/>
    <w:rsid w:val="003502EE"/>
    <w:rsid w:val="00464064"/>
    <w:rsid w:val="004F1231"/>
    <w:rsid w:val="00527BF1"/>
    <w:rsid w:val="00575531"/>
    <w:rsid w:val="005D37BA"/>
    <w:rsid w:val="005F763A"/>
    <w:rsid w:val="006A22D1"/>
    <w:rsid w:val="00837872"/>
    <w:rsid w:val="00C516D8"/>
    <w:rsid w:val="00D03D86"/>
    <w:rsid w:val="00FB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3502E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3502E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mbottom10">
    <w:name w:val="mbottom10"/>
    <w:basedOn w:val="a"/>
    <w:rsid w:val="003502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502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ottom20">
    <w:name w:val="mbottom20"/>
    <w:basedOn w:val="a"/>
    <w:rsid w:val="003502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3502E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3502E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mbottom10">
    <w:name w:val="mbottom10"/>
    <w:basedOn w:val="a"/>
    <w:rsid w:val="003502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502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ottom20">
    <w:name w:val="mbottom20"/>
    <w:basedOn w:val="a"/>
    <w:rsid w:val="003502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Nien</dc:creator>
  <cp:lastModifiedBy>Nien</cp:lastModifiedBy>
  <cp:revision>9</cp:revision>
  <dcterms:created xsi:type="dcterms:W3CDTF">2016-06-23T06:32:00Z</dcterms:created>
  <dcterms:modified xsi:type="dcterms:W3CDTF">2016-11-30T05:20:00Z</dcterms:modified>
</cp:coreProperties>
</file>