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28068" w14:textId="7BC1345B" w:rsidR="000E7F5B" w:rsidRPr="00FF75D9" w:rsidRDefault="00B5758F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 w:hint="eastAsia"/>
          <w:b/>
          <w:color w:val="252525"/>
          <w:sz w:val="32"/>
          <w:szCs w:val="32"/>
        </w:rPr>
        <w:t>Sunday,</w:t>
      </w:r>
      <w:r>
        <w:rPr>
          <w:rFonts w:ascii="Arial" w:hAnsi="Arial" w:cs="Arial"/>
          <w:b/>
          <w:color w:val="252525"/>
          <w:sz w:val="32"/>
          <w:szCs w:val="32"/>
        </w:rPr>
        <w:t xml:space="preserve"> Monday, Tuesday</w:t>
      </w:r>
    </w:p>
    <w:p w14:paraId="60312AE7" w14:textId="77777777" w:rsidR="00B5758F" w:rsidRDefault="00B5758F">
      <w:pPr>
        <w:rPr>
          <w:sz w:val="32"/>
          <w:szCs w:val="32"/>
        </w:rPr>
      </w:pPr>
      <w:r>
        <w:rPr>
          <w:sz w:val="32"/>
          <w:szCs w:val="32"/>
        </w:rPr>
        <w:t>Sunday, Monday, Tuesda</w:t>
      </w:r>
      <w:r>
        <w:rPr>
          <w:rFonts w:hint="eastAsia"/>
          <w:sz w:val="32"/>
          <w:szCs w:val="32"/>
        </w:rPr>
        <w:t>y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Wednesday, Thursday,</w:t>
      </w:r>
    </w:p>
    <w:p w14:paraId="1BC377CC" w14:textId="77777777" w:rsidR="00B5758F" w:rsidRDefault="00B5758F">
      <w:pPr>
        <w:rPr>
          <w:sz w:val="32"/>
          <w:szCs w:val="32"/>
        </w:rPr>
      </w:pPr>
      <w:r>
        <w:rPr>
          <w:sz w:val="32"/>
          <w:szCs w:val="32"/>
        </w:rPr>
        <w:t>Friday and Saturday,</w:t>
      </w:r>
    </w:p>
    <w:p w14:paraId="31D9DD6B" w14:textId="77777777" w:rsidR="00B5758F" w:rsidRDefault="00B5758F">
      <w:pPr>
        <w:rPr>
          <w:sz w:val="32"/>
          <w:szCs w:val="32"/>
        </w:rPr>
      </w:pPr>
      <w:r>
        <w:rPr>
          <w:sz w:val="32"/>
          <w:szCs w:val="32"/>
        </w:rPr>
        <w:t xml:space="preserve">Sunday comes again. </w:t>
      </w:r>
    </w:p>
    <w:p w14:paraId="3062806E" w14:textId="3FE929F3" w:rsidR="001253D2" w:rsidRPr="00FF75D9" w:rsidRDefault="00B5758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sz w:val="32"/>
          <w:szCs w:val="32"/>
        </w:rPr>
        <w:t>Repeat Twice)</w:t>
      </w:r>
    </w:p>
    <w:p w14:paraId="3062806F" w14:textId="77777777" w:rsidR="001253D2" w:rsidRPr="00FF75D9" w:rsidRDefault="001253D2">
      <w:pPr>
        <w:rPr>
          <w:sz w:val="32"/>
          <w:szCs w:val="32"/>
        </w:rPr>
      </w:pPr>
    </w:p>
    <w:p w14:paraId="30628070" w14:textId="5E8FC550" w:rsidR="00F032D8" w:rsidRPr="00FF75D9" w:rsidRDefault="00FF75D9">
      <w:pPr>
        <w:rPr>
          <w:b/>
          <w:sz w:val="32"/>
          <w:szCs w:val="32"/>
        </w:rPr>
      </w:pPr>
      <w:r w:rsidRPr="00FF75D9">
        <w:rPr>
          <w:rFonts w:hint="eastAsia"/>
          <w:b/>
          <w:sz w:val="32"/>
          <w:szCs w:val="32"/>
        </w:rPr>
        <w:t>（</w:t>
      </w:r>
      <w:r w:rsidR="00B5758F">
        <w:rPr>
          <w:rFonts w:hint="eastAsia"/>
          <w:b/>
          <w:sz w:val="32"/>
          <w:szCs w:val="32"/>
        </w:rPr>
        <w:t>曜日の歌</w:t>
      </w:r>
      <w:r w:rsidR="00F032D8" w:rsidRPr="00FF75D9">
        <w:rPr>
          <w:rFonts w:hint="eastAsia"/>
          <w:b/>
          <w:sz w:val="32"/>
          <w:szCs w:val="32"/>
        </w:rPr>
        <w:t>）</w:t>
      </w:r>
    </w:p>
    <w:p w14:paraId="6185D869" w14:textId="36F108A4" w:rsidR="00576FE8" w:rsidRDefault="00576FE8" w:rsidP="00721C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日曜日、月曜日、火曜日、水曜日、木曜日</w:t>
      </w:r>
    </w:p>
    <w:p w14:paraId="449090D7" w14:textId="329EEAB2" w:rsidR="00721C1B" w:rsidRDefault="00576FE8" w:rsidP="00721C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金曜日と土曜日、</w:t>
      </w:r>
    </w:p>
    <w:p w14:paraId="159E7207" w14:textId="6626A655" w:rsidR="00576FE8" w:rsidRPr="00FF75D9" w:rsidRDefault="00576FE8" w:rsidP="00721C1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日曜日が再び来る。</w:t>
      </w:r>
    </w:p>
    <w:sectPr w:rsidR="00576FE8" w:rsidRPr="00FF75D9" w:rsidSect="00D76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AFC70" w14:textId="77777777" w:rsidR="00B5758F" w:rsidRDefault="00B5758F" w:rsidP="00B5758F">
      <w:r>
        <w:separator/>
      </w:r>
    </w:p>
  </w:endnote>
  <w:endnote w:type="continuationSeparator" w:id="0">
    <w:p w14:paraId="42563BD0" w14:textId="77777777" w:rsidR="00B5758F" w:rsidRDefault="00B5758F" w:rsidP="00B5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2AA4C" w14:textId="77777777" w:rsidR="00B5758F" w:rsidRDefault="00B5758F" w:rsidP="00B5758F">
      <w:r>
        <w:separator/>
      </w:r>
    </w:p>
  </w:footnote>
  <w:footnote w:type="continuationSeparator" w:id="0">
    <w:p w14:paraId="011FED3D" w14:textId="77777777" w:rsidR="00B5758F" w:rsidRDefault="00B5758F" w:rsidP="00B57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2D8"/>
    <w:rsid w:val="000E7F5B"/>
    <w:rsid w:val="001253D2"/>
    <w:rsid w:val="0039120F"/>
    <w:rsid w:val="003A1F1A"/>
    <w:rsid w:val="00446880"/>
    <w:rsid w:val="0051726E"/>
    <w:rsid w:val="00576FE8"/>
    <w:rsid w:val="005D37BA"/>
    <w:rsid w:val="00721C1B"/>
    <w:rsid w:val="007F31A8"/>
    <w:rsid w:val="00837872"/>
    <w:rsid w:val="00B5758F"/>
    <w:rsid w:val="00D51919"/>
    <w:rsid w:val="00D54CF2"/>
    <w:rsid w:val="00D76172"/>
    <w:rsid w:val="00F032D8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28068"/>
  <w15:docId w15:val="{1FC94625-D13F-4D59-A351-ABC7A773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32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7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58F"/>
  </w:style>
  <w:style w:type="paragraph" w:styleId="a5">
    <w:name w:val="footer"/>
    <w:basedOn w:val="a"/>
    <w:link w:val="a6"/>
    <w:uiPriority w:val="99"/>
    <w:unhideWhenUsed/>
    <w:rsid w:val="00B57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</dc:creator>
  <cp:lastModifiedBy>Nien Suhua</cp:lastModifiedBy>
  <cp:revision>13</cp:revision>
  <dcterms:created xsi:type="dcterms:W3CDTF">2016-06-17T07:01:00Z</dcterms:created>
  <dcterms:modified xsi:type="dcterms:W3CDTF">2020-06-19T03:11:00Z</dcterms:modified>
</cp:coreProperties>
</file>